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9840" w:type="dxa"/>
        <w:tblLook w:val="04A0"/>
      </w:tblPr>
      <w:tblGrid>
        <w:gridCol w:w="706"/>
        <w:gridCol w:w="584"/>
        <w:gridCol w:w="1004"/>
        <w:gridCol w:w="5326"/>
        <w:gridCol w:w="2220"/>
      </w:tblGrid>
      <w:tr w:rsidR="00DF2F56" w:rsidRPr="00DF2F56" w:rsidTr="00CB3E3A">
        <w:trPr>
          <w:trHeight w:val="285"/>
        </w:trPr>
        <w:tc>
          <w:tcPr>
            <w:tcW w:w="706" w:type="dxa"/>
            <w:noWrap/>
            <w:hideMark/>
          </w:tcPr>
          <w:p w:rsidR="00DF2F56" w:rsidRPr="00DF2F56" w:rsidRDefault="00DF2F56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Rok</w:t>
            </w:r>
          </w:p>
        </w:tc>
        <w:tc>
          <w:tcPr>
            <w:tcW w:w="584" w:type="dxa"/>
            <w:noWrap/>
            <w:hideMark/>
          </w:tcPr>
          <w:p w:rsidR="00DF2F56" w:rsidRPr="00DF2F56" w:rsidRDefault="00DF2F56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Nr</w:t>
            </w:r>
          </w:p>
        </w:tc>
        <w:tc>
          <w:tcPr>
            <w:tcW w:w="1004" w:type="dxa"/>
            <w:noWrap/>
            <w:hideMark/>
          </w:tcPr>
          <w:p w:rsidR="00DF2F56" w:rsidRPr="00DF2F56" w:rsidRDefault="00DF2F56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Str.</w:t>
            </w:r>
          </w:p>
        </w:tc>
        <w:tc>
          <w:tcPr>
            <w:tcW w:w="5326" w:type="dxa"/>
            <w:noWrap/>
            <w:hideMark/>
          </w:tcPr>
          <w:p w:rsidR="00DF2F56" w:rsidRPr="00DF2F56" w:rsidRDefault="00DF2F56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Tytuł</w:t>
            </w:r>
          </w:p>
        </w:tc>
        <w:tc>
          <w:tcPr>
            <w:tcW w:w="2220" w:type="dxa"/>
            <w:noWrap/>
            <w:hideMark/>
          </w:tcPr>
          <w:p w:rsidR="00DF2F56" w:rsidRPr="00DF2F56" w:rsidRDefault="00DF2F56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Autor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 w:val="restart"/>
            <w:noWrap/>
            <w:hideMark/>
          </w:tcPr>
          <w:p w:rsidR="00852877" w:rsidRPr="00DF2F56" w:rsidRDefault="00852877" w:rsidP="00DF2F56">
            <w:pPr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1973</w:t>
            </w: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21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7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Kraków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Roman Kowal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23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Do członków klubu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Przedruk recenzji pierwszej płyty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Informacja o drugiej płycie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22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47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Do członków klubu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Przedruk recenzji drugiej płyty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23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8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Pierwsza płyta "Leszek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Zadlo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Ensamble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"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16 - 26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Kłopoty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Polihymni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Dyskusja w JF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46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Do członków klubu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24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10 - 11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Leszek żądło: Wewnętrzny spokój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Jan Borkowski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15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Czy idealny sprzedawca?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Marek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Cabanowski</w:t>
            </w:r>
            <w:proofErr w:type="spellEnd"/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25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16 - 17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Opis płyty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Z-SXL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0550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Osibisa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i inni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Paweł Brodowski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17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Zapowiedź V płyty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26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23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Do członków klubu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 w:val="restart"/>
            <w:noWrap/>
            <w:hideMark/>
          </w:tcPr>
          <w:p w:rsidR="00852877" w:rsidRPr="00DF2F56" w:rsidRDefault="00852877" w:rsidP="00DF2F56">
            <w:pPr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1974</w:t>
            </w: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27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X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28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6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Krzysztof Komeda -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Myzyka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pozostała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19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Do członków klubu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20 - 23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val="en-US"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val="en-US" w:eastAsia="pl-PL"/>
              </w:rPr>
              <w:t xml:space="preserve">Program VII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val="en-US" w:eastAsia="pl-PL"/>
              </w:rPr>
              <w:t>płyty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val="en-US" w:eastAsia="pl-PL"/>
              </w:rPr>
              <w:t xml:space="preserve"> Stars of Faith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Sywester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Czajkowski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23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Do członków klubu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24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6 razy 6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29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X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30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22 - 23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Program i opis VIII płyty Fish Face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23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Zapowiedź Komedy i Kosza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32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17 - 18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PSJ u progu nowej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kadancji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 w:val="restart"/>
            <w:noWrap/>
            <w:hideMark/>
          </w:tcPr>
          <w:p w:rsidR="00852877" w:rsidRPr="00DF2F56" w:rsidRDefault="00852877" w:rsidP="00DF2F56">
            <w:pPr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1975</w:t>
            </w: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33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Listy do redakcji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Ewa Pol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17 - 18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VII walny zjazd PSJ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Marek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Cabanowski</w:t>
            </w:r>
            <w:proofErr w:type="spellEnd"/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34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Pożegnanie Stefana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Marek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Cabanowski</w:t>
            </w:r>
            <w:proofErr w:type="spellEnd"/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35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Zapowiedź Historii Jazzu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3 - 6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Radość i żal. Album Komedy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Krystian Brodacki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36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X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37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22 - 23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 lata klubu płytowego PSJ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Marek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Bielacki</w:t>
            </w:r>
            <w:proofErr w:type="spellEnd"/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38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X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 w:val="restart"/>
            <w:noWrap/>
            <w:hideMark/>
          </w:tcPr>
          <w:p w:rsidR="00852877" w:rsidRPr="00DF2F56" w:rsidRDefault="00852877" w:rsidP="00DF2F56">
            <w:pPr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1976</w:t>
            </w: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39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X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40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20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Recenzja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Z-SXL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0606 Stańko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makowicz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41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X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42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Klub płytowy. Kilka zapowiedzi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Jacek Wapiński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 w:val="restart"/>
            <w:noWrap/>
            <w:hideMark/>
          </w:tcPr>
          <w:p w:rsidR="00852877" w:rsidRPr="00DF2F56" w:rsidRDefault="00852877" w:rsidP="00DF2F56">
            <w:pPr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1977</w:t>
            </w: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45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18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Recenzja 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Z-SXL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0614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Geomusic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Janusz Szprot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23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Klub Płytowy PSJ?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46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15 - 16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val="en-US" w:eastAsia="pl-PL"/>
              </w:rPr>
            </w:pP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val="en-US" w:eastAsia="pl-PL"/>
              </w:rPr>
              <w:t>Recenzja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val="en-US" w:eastAsia="pl-PL"/>
              </w:rPr>
              <w:t xml:space="preserve"> Z-SXL 0616 Old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val="en-US" w:eastAsia="pl-PL"/>
              </w:rPr>
              <w:t>Tmers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val="en-US" w:eastAsia="pl-PL"/>
              </w:rPr>
              <w:t xml:space="preserve"> XV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Krystian Brodacki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47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7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Otwarcie "Akwarium"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18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Recenzja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Polydor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2379 110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Jerzy Basiak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48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20 - 29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Recenzja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abumu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Kosza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Z-SX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0581-0582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Janusz Szprot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33 - 34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Co to jest PSJ?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Jan Poprawa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34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Biały Kruk w Akwarium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49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8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Nowości wydawnictwa płytowego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Marek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Cabanowski</w:t>
            </w:r>
            <w:proofErr w:type="spellEnd"/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10 - 11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Co słychać w Akwarium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Marek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Cabanowski</w:t>
            </w:r>
            <w:proofErr w:type="spellEnd"/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31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Informacja o płycie Z-SX0615 i Z-SX0629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50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5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"Jazz" - 11-płytowe wydawnictwo PSJ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Marek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Cabanowski</w:t>
            </w:r>
            <w:proofErr w:type="spellEnd"/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 w:val="restart"/>
            <w:noWrap/>
            <w:hideMark/>
          </w:tcPr>
          <w:p w:rsidR="00852877" w:rsidRPr="00DF2F56" w:rsidRDefault="00852877" w:rsidP="00DF2F56">
            <w:pPr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1978</w:t>
            </w: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51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30 - 33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val="en-US"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val="en-US" w:eastAsia="pl-PL"/>
              </w:rPr>
              <w:t>Stan, Woody, Buddy, Thad, Mel, Gil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Krystian Brodacki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52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26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Polski jazz na biegunie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30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val="en-US" w:eastAsia="pl-PL"/>
              </w:rPr>
            </w:pP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val="en-US" w:eastAsia="pl-PL"/>
              </w:rPr>
              <w:t>Recenzja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val="en-US" w:eastAsia="pl-PL"/>
              </w:rPr>
              <w:t xml:space="preserve">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val="en-US" w:eastAsia="pl-PL"/>
              </w:rPr>
              <w:t>płyty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val="en-US" w:eastAsia="pl-PL"/>
              </w:rPr>
              <w:t xml:space="preserve"> Z-SX 0639 Swing and Blues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Roman Kowal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31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płyty Z-SX0640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Tomasz Szachowski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53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5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Jubileusz Akwarium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54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30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płyty Z-SX0648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Czesław Gładkowski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55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4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Dydaktyczna seria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Poljazzu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56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24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płyty Z-SX0669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Roman Kowal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 w:val="restart"/>
            <w:noWrap/>
            <w:hideMark/>
          </w:tcPr>
          <w:p w:rsidR="00852877" w:rsidRPr="00DF2F56" w:rsidRDefault="00852877" w:rsidP="00DF2F56">
            <w:pPr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1979</w:t>
            </w: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57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X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58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6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Jazzowe Legendy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krab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6 - 7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krab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59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5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Jazz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Juniors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'79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Marek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Cabanowski</w:t>
            </w:r>
            <w:proofErr w:type="spellEnd"/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6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Rozpad spółki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Thad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Jones Mel Lewis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60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25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Recenzja płyty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The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Quartet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Roger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Cotterrell</w:t>
            </w:r>
            <w:proofErr w:type="spellEnd"/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27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płyty Extra Ball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Roman Kowal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61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27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Recenzja płyty Sun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Sip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Roman Kowal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27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Recenzja płyty Old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Timers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Kazimierz Czyż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62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6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Po recenzji płyty Sun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Ship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25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Recenzja płyty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Stana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Getza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Tomasz Szachowski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 w:val="restart"/>
            <w:noWrap/>
            <w:hideMark/>
          </w:tcPr>
          <w:p w:rsidR="00852877" w:rsidRPr="00DF2F56" w:rsidRDefault="00852877" w:rsidP="00DF2F56">
            <w:pPr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1980</w:t>
            </w: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63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X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64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5 - 6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val="en-US"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val="en-US" w:eastAsia="pl-PL"/>
              </w:rPr>
              <w:t>Gold Washboard Hot Jazz Company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krab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6 - 7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11 lat V.R.B.B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krab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15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Down Beat recenzuje polskie płyty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29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Recenzje płyt Big Bandów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Roman Kowal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val="en-US"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65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31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płyty Sojki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Tomasz Szachowski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66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4 - 5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Czy Akwarium może być klubem jazzowym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krab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31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płyty Swing Session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Roman Kowal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67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5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Jak daleko, jak blisko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Marek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Cabanowski</w:t>
            </w:r>
            <w:proofErr w:type="spellEnd"/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68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5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Co to jest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Krystian Brodacki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31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płyty Sami Swoi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Tomasz Szachowski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 w:val="restart"/>
            <w:noWrap/>
            <w:hideMark/>
          </w:tcPr>
          <w:p w:rsidR="00852877" w:rsidRPr="00DF2F56" w:rsidRDefault="00852877" w:rsidP="00DF2F56">
            <w:pPr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1981</w:t>
            </w: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69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3-5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Walne zgromadzenie PSJ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Marek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Cabanowski</w:t>
            </w:r>
            <w:proofErr w:type="spellEnd"/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34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płyty Extra Ball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Kazimierz Czyż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70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36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Reklama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Poljazzu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71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2 - 4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Kamfora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krab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33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płyty Polska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Marek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Wieroński</w:t>
            </w:r>
            <w:proofErr w:type="spellEnd"/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36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Reklama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Poljazzu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72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X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73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X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 w:val="restart"/>
            <w:noWrap/>
            <w:hideMark/>
          </w:tcPr>
          <w:p w:rsidR="00852877" w:rsidRPr="00DF2F56" w:rsidRDefault="00852877" w:rsidP="00DF2F56">
            <w:pPr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1982</w:t>
            </w: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74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32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Reklama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Poljazzu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75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30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 płyty In/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Formatiom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Roman Kowal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Recenzja płyty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Kilimanjaro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Kazimierz Czyż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76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X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77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X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78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12 - 13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 Chodzieży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Krystian Brodacki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29-31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płyty VRBB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Mateusz Święcicki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79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6-7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10lecie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Poljazzu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fi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10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Kakajot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?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Redakcja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29-30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płyty Andrzeja Dąbrowskiego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Krystian Brodacki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35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Reklama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Poljazzu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 w:val="restart"/>
            <w:noWrap/>
            <w:hideMark/>
          </w:tcPr>
          <w:p w:rsidR="00852877" w:rsidRPr="00DF2F56" w:rsidRDefault="00852877" w:rsidP="00DF2F56">
            <w:pPr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1983</w:t>
            </w: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80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27-28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PSJ-92 Marka Blizińskiego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Tomasz </w:t>
            </w: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lastRenderedPageBreak/>
              <w:t>Szachowski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81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X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83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X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83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5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Wiadomości , obserwacje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84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31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recenzja płyty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Wokoholic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Kazimierz Czyż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85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X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 w:val="restart"/>
            <w:noWrap/>
            <w:hideMark/>
          </w:tcPr>
          <w:p w:rsidR="00852877" w:rsidRPr="00DF2F56" w:rsidRDefault="00852877" w:rsidP="00DF2F56">
            <w:pPr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1984</w:t>
            </w: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86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5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Cały ten jazz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Henryk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Choliński</w:t>
            </w:r>
            <w:proofErr w:type="spellEnd"/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87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5-6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83-84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pl</w:t>
            </w:r>
            <w:proofErr w:type="spellEnd"/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88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6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Co nowego w PSJ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31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Recenzja PSJ-110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In-Formation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Roman Kowal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Recenzja PSJ-110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In-Formation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Roger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Cotterrell</w:t>
            </w:r>
            <w:proofErr w:type="spellEnd"/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35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Stragan muzyczny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89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6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Alla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Breve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Alla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Breve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30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Recenzja PSJ-106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Jemeel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Moondoc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Milo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Fine</w:t>
            </w:r>
            <w:proofErr w:type="spellEnd"/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90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X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91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4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32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PSJ-125 Lewandowski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Kazimierz Czyż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 w:val="restart"/>
            <w:noWrap/>
            <w:hideMark/>
          </w:tcPr>
          <w:p w:rsidR="00852877" w:rsidRPr="00DF2F56" w:rsidRDefault="00852877" w:rsidP="00DF2F56">
            <w:pPr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1985</w:t>
            </w: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92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4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konkurs JJ moich marzeń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5 - 6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1985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Marek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Cabanowski</w:t>
            </w:r>
            <w:proofErr w:type="spellEnd"/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93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X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94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Co jest grane?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Tomasz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Tłuczkiewicz</w:t>
            </w:r>
            <w:proofErr w:type="spellEnd"/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34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Recenzja, PSJ-130, Szczurek/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Basspace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Kazimierz Czyż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95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96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30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Krzyk saksofonu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Marek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Cabanowski</w:t>
            </w:r>
            <w:proofErr w:type="spellEnd"/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97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Co jest grane?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5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Crescendo w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Poljazzie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10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Jęk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Poljazzu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Marek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Cabanowski</w:t>
            </w:r>
            <w:proofErr w:type="spellEnd"/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31 - 32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recenzja PSJ-112, M-0011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T.Stańko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Kazimierz Czyż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 w:val="restart"/>
            <w:noWrap/>
            <w:hideMark/>
          </w:tcPr>
          <w:p w:rsidR="00852877" w:rsidRPr="00DF2F56" w:rsidRDefault="00852877" w:rsidP="00DF2F56">
            <w:pPr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1986</w:t>
            </w: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98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lang w:eastAsia="pl-PL"/>
              </w:rPr>
              <w:t>X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99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25 - 26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PSJ-116 Muniak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Adam Szulc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26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recenzja PSJ-129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Wegehaupt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Adam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Baruch</w:t>
            </w:r>
            <w:proofErr w:type="spellEnd"/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27 - 28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PSJ-119 Ścierański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Tomasz Szachowski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100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25 - 27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Podróż do Indii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Marek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Cabanowski</w:t>
            </w:r>
            <w:proofErr w:type="spellEnd"/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38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Reklama Klubu Płytowego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39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Reklama Klubu Płytowego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101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okł2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Reklama Klubu Płytowego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5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Co jest grane?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gridAfter w:val="1"/>
          <w:wAfter w:w="2220" w:type="dxa"/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32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recenzja M-0017, M-0016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Pronit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,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,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Musicorama</w:t>
            </w:r>
            <w:proofErr w:type="spellEnd"/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102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8 - 9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Czy nas jeszcze pamiętasz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Marcin Jacobson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103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26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PSJ-136 Harris Simon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Adam Szulc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27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PSJ-134, 123 Kulpowicz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40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Reklama Klubu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Poljazzu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(Stańko)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 w:val="restart"/>
            <w:noWrap/>
            <w:hideMark/>
          </w:tcPr>
          <w:p w:rsidR="00852877" w:rsidRPr="00DF2F56" w:rsidRDefault="00852877" w:rsidP="00DF2F56">
            <w:pPr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1987</w:t>
            </w: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104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8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Duch nad zjazdem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Marek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Cabanowski</w:t>
            </w:r>
            <w:proofErr w:type="spellEnd"/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9 - 10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Komfort prezesa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Marek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Cabanowski</w:t>
            </w:r>
            <w:proofErr w:type="spellEnd"/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10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15 piosenek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Tomasz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Tłuczkiewicz</w:t>
            </w:r>
            <w:proofErr w:type="spellEnd"/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31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PSJ-148 Korozje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Adam Szulc</w:t>
            </w:r>
          </w:p>
        </w:tc>
      </w:tr>
      <w:tr w:rsidR="00852877" w:rsidRPr="00DF2F56" w:rsidTr="00CB3E3A">
        <w:trPr>
          <w:gridAfter w:val="1"/>
          <w:wAfter w:w="2220" w:type="dxa"/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Recenzja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K-PSJ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012 Recydywa</w:t>
            </w:r>
          </w:p>
        </w:tc>
      </w:tr>
      <w:tr w:rsidR="00852877" w:rsidRPr="00DF2F56" w:rsidTr="00CB3E3A">
        <w:trPr>
          <w:gridAfter w:val="1"/>
          <w:wAfter w:w="2220" w:type="dxa"/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4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str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okł</w:t>
            </w:r>
            <w:proofErr w:type="spellEnd"/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Reklama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Poljazzu</w:t>
            </w:r>
            <w:proofErr w:type="spellEnd"/>
          </w:p>
        </w:tc>
      </w:tr>
      <w:tr w:rsidR="00852877" w:rsidRPr="00DF2F56" w:rsidTr="00CB3E3A">
        <w:trPr>
          <w:gridAfter w:val="1"/>
          <w:wAfter w:w="2220" w:type="dxa"/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105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Co jest grane?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32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PSJ-145 Gillespie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Henryk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Choliński</w:t>
            </w:r>
            <w:proofErr w:type="spellEnd"/>
          </w:p>
        </w:tc>
      </w:tr>
      <w:tr w:rsidR="00852877" w:rsidRPr="00DF2F56" w:rsidTr="00CB3E3A">
        <w:trPr>
          <w:gridAfter w:val="1"/>
          <w:wAfter w:w="2220" w:type="dxa"/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4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str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okł</w:t>
            </w:r>
            <w:proofErr w:type="spellEnd"/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Reklama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Poljazzu</w:t>
            </w:r>
            <w:proofErr w:type="spellEnd"/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106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7 - 8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Wywoływanie duchów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Marek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Cabanowski</w:t>
            </w:r>
            <w:proofErr w:type="spellEnd"/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21-23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val="en-US" w:eastAsia="pl-PL"/>
              </w:rPr>
            </w:pP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val="en-US" w:eastAsia="pl-PL"/>
              </w:rPr>
              <w:t>Dziedzictwo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val="en-US" w:eastAsia="pl-PL"/>
              </w:rPr>
              <w:t xml:space="preserve">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val="en-US" w:eastAsia="pl-PL"/>
              </w:rPr>
              <w:t>bluesa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val="en-US" w:eastAsia="pl-PL"/>
              </w:rPr>
              <w:t xml:space="preserve"> (The Legacy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val="en-US" w:eastAsia="pl-PL"/>
              </w:rPr>
              <w:t>ofThe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val="en-US" w:eastAsia="pl-PL"/>
              </w:rPr>
              <w:t xml:space="preserve"> Blues)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Maria Jurkowska</w:t>
            </w:r>
          </w:p>
        </w:tc>
      </w:tr>
      <w:tr w:rsidR="00852877" w:rsidRPr="00DF2F56" w:rsidTr="00CB3E3A">
        <w:trPr>
          <w:gridAfter w:val="1"/>
          <w:wAfter w:w="2220" w:type="dxa"/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30 - 31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Recenzja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K-PSJ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004,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K-PSJ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005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36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Chodafon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Marek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Cabanowski</w:t>
            </w:r>
            <w:proofErr w:type="spellEnd"/>
          </w:p>
        </w:tc>
      </w:tr>
      <w:tr w:rsidR="00852877" w:rsidRPr="00DF2F56" w:rsidTr="00CB3E3A">
        <w:trPr>
          <w:gridAfter w:val="1"/>
          <w:wAfter w:w="2220" w:type="dxa"/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4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str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okł</w:t>
            </w:r>
            <w:proofErr w:type="spellEnd"/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Reklama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Poljazzu</w:t>
            </w:r>
            <w:proofErr w:type="spellEnd"/>
          </w:p>
        </w:tc>
      </w:tr>
      <w:tr w:rsidR="00852877" w:rsidRPr="00DF2F56" w:rsidTr="00CB3E3A">
        <w:trPr>
          <w:gridAfter w:val="1"/>
          <w:wAfter w:w="2220" w:type="dxa"/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107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2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str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okł</w:t>
            </w:r>
            <w:proofErr w:type="spellEnd"/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Reklama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Poljazzu</w:t>
            </w:r>
            <w:proofErr w:type="spellEnd"/>
          </w:p>
        </w:tc>
      </w:tr>
      <w:tr w:rsidR="00852877" w:rsidRPr="00DF2F56" w:rsidTr="00CB3E3A">
        <w:trPr>
          <w:gridAfter w:val="1"/>
          <w:wAfter w:w="2220" w:type="dxa"/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Alla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Breve</w:t>
            </w:r>
            <w:proofErr w:type="spellEnd"/>
          </w:p>
        </w:tc>
      </w:tr>
      <w:tr w:rsidR="00852877" w:rsidRPr="00DF2F56" w:rsidTr="00CB3E3A">
        <w:trPr>
          <w:gridAfter w:val="1"/>
          <w:wAfter w:w="2220" w:type="dxa"/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4 - 5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na poważnie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108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2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str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okł</w:t>
            </w:r>
            <w:proofErr w:type="spellEnd"/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Reklama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Poljazzu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PSJ-163, 164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5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Coś się jednak zmieniło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Marek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Cabanowski</w:t>
            </w:r>
            <w:proofErr w:type="spellEnd"/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14 - 15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Przeludnienie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Marek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Cabanowski</w:t>
            </w:r>
            <w:proofErr w:type="spellEnd"/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23 - 24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PSJ-141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Adam Szulc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24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PSJ-177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Roman Kowal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25 - 26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val="en-US" w:eastAsia="pl-PL"/>
              </w:rPr>
            </w:pP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val="en-US" w:eastAsia="pl-PL"/>
              </w:rPr>
              <w:t>Recenzja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val="en-US" w:eastAsia="pl-PL"/>
              </w:rPr>
              <w:t xml:space="preserve"> Wipe 7086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val="en-US" w:eastAsia="pl-PL"/>
              </w:rPr>
              <w:t>Penelopa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val="en-US" w:eastAsia="pl-PL"/>
              </w:rPr>
              <w:t>, Wipe 7084 Tina Blues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Adam Szulc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28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Reklama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Poljazzu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4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str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okł</w:t>
            </w:r>
            <w:proofErr w:type="spellEnd"/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Reklama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Poljazzu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val="en-US"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109</w:t>
            </w: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31</w:t>
            </w:r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PSJ-168</w:t>
            </w:r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Adam Szulc</w:t>
            </w:r>
          </w:p>
        </w:tc>
      </w:tr>
      <w:tr w:rsidR="00852877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852877" w:rsidRPr="00DF2F56" w:rsidRDefault="00852877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852877" w:rsidRPr="00DF2F56" w:rsidRDefault="00852877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4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str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okł</w:t>
            </w:r>
            <w:proofErr w:type="spellEnd"/>
          </w:p>
        </w:tc>
        <w:tc>
          <w:tcPr>
            <w:tcW w:w="5326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Reklama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Poljazzu</w:t>
            </w:r>
            <w:proofErr w:type="spellEnd"/>
          </w:p>
        </w:tc>
        <w:tc>
          <w:tcPr>
            <w:tcW w:w="2220" w:type="dxa"/>
            <w:noWrap/>
            <w:hideMark/>
          </w:tcPr>
          <w:p w:rsidR="00852877" w:rsidRPr="00DF2F56" w:rsidRDefault="00852877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 w:val="restart"/>
            <w:noWrap/>
            <w:hideMark/>
          </w:tcPr>
          <w:p w:rsidR="00CB3E3A" w:rsidRPr="00DF2F56" w:rsidRDefault="00CB3E3A" w:rsidP="00DF2F56">
            <w:pPr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1988</w:t>
            </w:r>
          </w:p>
        </w:tc>
        <w:tc>
          <w:tcPr>
            <w:tcW w:w="584" w:type="dxa"/>
            <w:vMerge w:val="restart"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110</w:t>
            </w: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Reklama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Poljazzu</w:t>
            </w:r>
            <w:proofErr w:type="spellEnd"/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13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Dyskografia Krzysztofa Popek</w:t>
            </w: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25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Recenzja PSJ-153 Don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Sebesky</w:t>
            </w:r>
            <w:proofErr w:type="spellEnd"/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Adam Szulc</w:t>
            </w: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26 - 27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KPSJ-001/002, M-022</w:t>
            </w: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Adam Szulc</w:t>
            </w:r>
          </w:p>
        </w:tc>
      </w:tr>
      <w:tr w:rsidR="00CB3E3A" w:rsidRPr="00DF2F56" w:rsidTr="00CB3E3A">
        <w:trPr>
          <w:gridAfter w:val="1"/>
          <w:wAfter w:w="2220" w:type="dxa"/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27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PSJ-157, K-PSJ-011</w:t>
            </w: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111</w:t>
            </w: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16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Reklama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Poljazzu</w:t>
            </w:r>
            <w:proofErr w:type="spellEnd"/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31-32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PSJ-178, 188, 165</w:t>
            </w: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Adam Szulc</w:t>
            </w: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33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112</w:t>
            </w: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2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str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okł</w:t>
            </w:r>
            <w:proofErr w:type="spellEnd"/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Reklama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Poljazzu</w:t>
            </w:r>
            <w:proofErr w:type="spellEnd"/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9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Reklama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Poljazzu</w:t>
            </w:r>
            <w:proofErr w:type="spellEnd"/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10-11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Krótki kurs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Poljazzu</w:t>
            </w:r>
            <w:proofErr w:type="spellEnd"/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Adam Szulc</w:t>
            </w: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26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Recenzja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Z-SX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0673</w:t>
            </w: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Henryk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Choliński</w:t>
            </w:r>
            <w:proofErr w:type="spellEnd"/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27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Recenzja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K-PSJ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020</w:t>
            </w: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Andrzej Schmidt</w:t>
            </w: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28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Recenzja PSJ-172, 161, </w:t>
            </w: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Short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Takes</w:t>
            </w:r>
            <w:proofErr w:type="spellEnd"/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29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PSJ-174</w:t>
            </w: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Short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Takes</w:t>
            </w:r>
            <w:proofErr w:type="spellEnd"/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113</w:t>
            </w: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2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str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okł</w:t>
            </w:r>
            <w:proofErr w:type="spellEnd"/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Reklama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Poljazzu</w:t>
            </w:r>
            <w:proofErr w:type="spellEnd"/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17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Reklama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Poljazzu</w:t>
            </w:r>
            <w:proofErr w:type="spellEnd"/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26-28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Bliższa koszula ciału</w:t>
            </w: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Marek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Cabanowski</w:t>
            </w:r>
            <w:proofErr w:type="spellEnd"/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28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PSJ-187</w:t>
            </w: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Short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Takes</w:t>
            </w:r>
            <w:proofErr w:type="spellEnd"/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29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PSJ-194, 170, 168</w:t>
            </w: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Short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Takes</w:t>
            </w:r>
            <w:proofErr w:type="spellEnd"/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30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Reklama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Poljazzu</w:t>
            </w:r>
            <w:proofErr w:type="spellEnd"/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31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PSJ-191</w:t>
            </w: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Adam Szulc</w:t>
            </w: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114</w:t>
            </w: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Reklama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Poljazzu</w:t>
            </w:r>
            <w:proofErr w:type="spellEnd"/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4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8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Reklama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Poljazzu</w:t>
            </w:r>
            <w:proofErr w:type="spellEnd"/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32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165, 188</w:t>
            </w: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Short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Takes</w:t>
            </w:r>
            <w:proofErr w:type="spellEnd"/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115</w:t>
            </w: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28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Recenzja 173, </w:t>
            </w: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Short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Takes</w:t>
            </w:r>
            <w:proofErr w:type="spellEnd"/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33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Przeprosiny</w:t>
            </w: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Marek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Cabanowski</w:t>
            </w:r>
            <w:proofErr w:type="spellEnd"/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33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Cy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to blues?</w:t>
            </w: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Marek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Cabanowski</w:t>
            </w:r>
            <w:proofErr w:type="spellEnd"/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 w:val="restart"/>
            <w:noWrap/>
            <w:hideMark/>
          </w:tcPr>
          <w:p w:rsidR="00CB3E3A" w:rsidRPr="00DF2F56" w:rsidRDefault="00CB3E3A" w:rsidP="00DF2F56">
            <w:pPr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lastRenderedPageBreak/>
              <w:t>1989</w:t>
            </w:r>
          </w:p>
        </w:tc>
        <w:tc>
          <w:tcPr>
            <w:tcW w:w="584" w:type="dxa"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116</w:t>
            </w: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4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Reklama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Poljazzu</w:t>
            </w:r>
            <w:proofErr w:type="spellEnd"/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29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Dyskografia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P.Barona</w:t>
            </w:r>
            <w:proofErr w:type="spellEnd"/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34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PSJ-154, 155</w:t>
            </w: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Roman Kowal</w:t>
            </w: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117</w:t>
            </w: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4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str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okł</w:t>
            </w:r>
            <w:proofErr w:type="spellEnd"/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Reklama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Poljazzu</w:t>
            </w:r>
            <w:proofErr w:type="spellEnd"/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118</w:t>
            </w: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Prezes opuszcza Muzę</w:t>
            </w: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5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32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PSJ-202</w:t>
            </w: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Roman Kowal</w:t>
            </w: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33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PSJ-138</w:t>
            </w: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Ewa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Bigus</w:t>
            </w:r>
            <w:proofErr w:type="spellEnd"/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119</w:t>
            </w: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33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K-PSJ-028</w:t>
            </w: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Ewa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Bigus</w:t>
            </w:r>
            <w:proofErr w:type="spellEnd"/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33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PSJ-195</w:t>
            </w: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Adam Szulc</w:t>
            </w: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120</w:t>
            </w: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2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Reklama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Poljazzu</w:t>
            </w:r>
            <w:proofErr w:type="spellEnd"/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Przestrojenie</w:t>
            </w: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Jan Borkowski</w:t>
            </w: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4 - 5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walczący</w:t>
            </w: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Marek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Cabanowski</w:t>
            </w:r>
            <w:proofErr w:type="spellEnd"/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8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Alla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Breve</w:t>
            </w:r>
            <w:proofErr w:type="spellEnd"/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33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Okładka z guzikiem</w:t>
            </w: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Marek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Cabanowski</w:t>
            </w:r>
            <w:proofErr w:type="spellEnd"/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 w:val="restart"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121</w:t>
            </w: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4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Reklama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Poljazzu</w:t>
            </w:r>
            <w:proofErr w:type="spellEnd"/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5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Nowe nagrania</w:t>
            </w: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kb</w:t>
            </w:r>
            <w:proofErr w:type="spellEnd"/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7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Dziękujemy, nic więcej</w:t>
            </w: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Jarosław Zawadzki</w:t>
            </w:r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31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PSJ-209</w:t>
            </w: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Ewa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Bigus</w:t>
            </w:r>
            <w:proofErr w:type="spellEnd"/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32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PSJ-176, 191</w:t>
            </w: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Short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Takes</w:t>
            </w:r>
            <w:proofErr w:type="spellEnd"/>
          </w:p>
        </w:tc>
      </w:tr>
      <w:tr w:rsidR="00CB3E3A" w:rsidRPr="00DF2F56" w:rsidTr="00CB3E3A">
        <w:trPr>
          <w:trHeight w:val="285"/>
        </w:trPr>
        <w:tc>
          <w:tcPr>
            <w:tcW w:w="706" w:type="dxa"/>
            <w:vMerge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584" w:type="dxa"/>
            <w:vMerge/>
            <w:noWrap/>
            <w:hideMark/>
          </w:tcPr>
          <w:p w:rsidR="00CB3E3A" w:rsidRPr="00DF2F56" w:rsidRDefault="00CB3E3A" w:rsidP="00852877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004" w:type="dxa"/>
            <w:noWrap/>
            <w:hideMark/>
          </w:tcPr>
          <w:p w:rsidR="00CB3E3A" w:rsidRPr="00DF2F56" w:rsidRDefault="00CB3E3A" w:rsidP="00DF2F56">
            <w:pPr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33</w:t>
            </w:r>
          </w:p>
        </w:tc>
        <w:tc>
          <w:tcPr>
            <w:tcW w:w="5326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Recenzja PSJ-195</w:t>
            </w:r>
          </w:p>
        </w:tc>
        <w:tc>
          <w:tcPr>
            <w:tcW w:w="2220" w:type="dxa"/>
            <w:noWrap/>
            <w:hideMark/>
          </w:tcPr>
          <w:p w:rsidR="00CB3E3A" w:rsidRPr="00DF2F56" w:rsidRDefault="00CB3E3A" w:rsidP="00DF2F56">
            <w:pPr>
              <w:rPr>
                <w:rFonts w:ascii="Arial" w:eastAsia="Times New Roman" w:hAnsi="Arial" w:cs="Arial"/>
                <w:color w:val="000000"/>
                <w:lang w:eastAsia="pl-PL"/>
              </w:rPr>
            </w:pP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Short</w:t>
            </w:r>
            <w:proofErr w:type="spellEnd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 xml:space="preserve"> </w:t>
            </w:r>
            <w:proofErr w:type="spellStart"/>
            <w:r w:rsidRPr="00DF2F56">
              <w:rPr>
                <w:rFonts w:ascii="Arial" w:eastAsia="Times New Roman" w:hAnsi="Arial" w:cs="Arial"/>
                <w:color w:val="000000"/>
                <w:lang w:eastAsia="pl-PL"/>
              </w:rPr>
              <w:t>Takes</w:t>
            </w:r>
            <w:proofErr w:type="spellEnd"/>
          </w:p>
        </w:tc>
      </w:tr>
    </w:tbl>
    <w:p w:rsidR="00E7387A" w:rsidRDefault="00E7387A"/>
    <w:sectPr w:rsidR="00E7387A" w:rsidSect="0085287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F2F56"/>
    <w:rsid w:val="00055A4F"/>
    <w:rsid w:val="0010384E"/>
    <w:rsid w:val="001353E8"/>
    <w:rsid w:val="002065B7"/>
    <w:rsid w:val="003E4D54"/>
    <w:rsid w:val="004E77B3"/>
    <w:rsid w:val="00852877"/>
    <w:rsid w:val="008E6D9A"/>
    <w:rsid w:val="00C40DFB"/>
    <w:rsid w:val="00CB3E3A"/>
    <w:rsid w:val="00D02B45"/>
    <w:rsid w:val="00DF2F56"/>
    <w:rsid w:val="00E7387A"/>
    <w:rsid w:val="00FE6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38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B3E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44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5</Pages>
  <Words>1126</Words>
  <Characters>6759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 CUSTOMER</Company>
  <LinksUpToDate>false</LinksUpToDate>
  <CharactersWithSpaces>7870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6</cp:revision>
  <dcterms:created xsi:type="dcterms:W3CDTF">2013-03-12T12:35:00Z</dcterms:created>
  <dcterms:modified xsi:type="dcterms:W3CDTF">2013-03-13T10:55:00Z</dcterms:modified>
</cp:coreProperties>
</file>